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0A" w:rsidRDefault="008A590A" w:rsidP="008A590A">
      <w:r>
        <w:t>For the Human Resources Management Certificate here are the colleges and contacts that we reached out to today:</w:t>
      </w:r>
    </w:p>
    <w:p w:rsidR="008A590A" w:rsidRDefault="008A590A" w:rsidP="008A590A"/>
    <w:p w:rsidR="008A590A" w:rsidRDefault="008A590A" w:rsidP="008A590A">
      <w:r>
        <w:t xml:space="preserve">Cerritos College: Jenny Hu and Marcela </w:t>
      </w:r>
      <w:proofErr w:type="spellStart"/>
      <w:r>
        <w:t>Daltro</w:t>
      </w:r>
      <w:proofErr w:type="spellEnd"/>
    </w:p>
    <w:p w:rsidR="008A590A" w:rsidRDefault="008A590A" w:rsidP="008A590A">
      <w:r>
        <w:t xml:space="preserve">Citrus College: Timothy </w:t>
      </w:r>
      <w:proofErr w:type="spellStart"/>
      <w:r>
        <w:t>Durfield</w:t>
      </w:r>
      <w:proofErr w:type="spellEnd"/>
      <w:r>
        <w:t>, Bruce Grossman, Richard Levi and the “Business Office”</w:t>
      </w:r>
    </w:p>
    <w:p w:rsidR="008A590A" w:rsidRDefault="008A590A" w:rsidP="008A590A">
      <w:r>
        <w:t xml:space="preserve">Compton College: Dr. </w:t>
      </w:r>
      <w:proofErr w:type="spellStart"/>
      <w:r>
        <w:t>Paur</w:t>
      </w:r>
      <w:proofErr w:type="spellEnd"/>
      <w:r>
        <w:t xml:space="preserve"> Flor</w:t>
      </w:r>
    </w:p>
    <w:p w:rsidR="008A590A" w:rsidRDefault="008A590A" w:rsidP="008A590A">
      <w:r>
        <w:t>ELAC – Kendra Madrid</w:t>
      </w:r>
    </w:p>
    <w:p w:rsidR="008A590A" w:rsidRDefault="008A590A" w:rsidP="008A590A">
      <w:r>
        <w:t>El Camino: Adriana Estrada</w:t>
      </w:r>
    </w:p>
    <w:p w:rsidR="008A590A" w:rsidRDefault="008A590A" w:rsidP="008A590A">
      <w:r>
        <w:t>Glendale City College: Federico Saucedo</w:t>
      </w:r>
    </w:p>
    <w:p w:rsidR="008A590A" w:rsidRDefault="008A590A" w:rsidP="008A590A">
      <w:r>
        <w:t>LACC: Mr. R. Britt Hasty</w:t>
      </w:r>
    </w:p>
    <w:p w:rsidR="008A590A" w:rsidRDefault="008A590A" w:rsidP="008A590A">
      <w:r>
        <w:t xml:space="preserve">LA Mission College: Marla </w:t>
      </w:r>
      <w:proofErr w:type="spellStart"/>
      <w:r>
        <w:t>Uliana</w:t>
      </w:r>
      <w:proofErr w:type="spellEnd"/>
      <w:r>
        <w:t xml:space="preserve">, Ana </w:t>
      </w:r>
      <w:proofErr w:type="spellStart"/>
      <w:r>
        <w:t>Iniguez</w:t>
      </w:r>
      <w:proofErr w:type="spellEnd"/>
    </w:p>
    <w:p w:rsidR="008A590A" w:rsidRDefault="008A590A" w:rsidP="008A590A">
      <w:r>
        <w:t>LA Pierce College: Jose Luis Fernandez</w:t>
      </w:r>
    </w:p>
    <w:p w:rsidR="008A590A" w:rsidRDefault="008A590A" w:rsidP="008A590A">
      <w:r>
        <w:t xml:space="preserve">LA Valley College: </w:t>
      </w:r>
      <w:proofErr w:type="spellStart"/>
      <w:r>
        <w:t>Tasos</w:t>
      </w:r>
      <w:proofErr w:type="spellEnd"/>
      <w:r>
        <w:t xml:space="preserve"> </w:t>
      </w:r>
      <w:proofErr w:type="spellStart"/>
      <w:r>
        <w:t>Sioukas</w:t>
      </w:r>
      <w:proofErr w:type="spellEnd"/>
    </w:p>
    <w:p w:rsidR="008A590A" w:rsidRDefault="008A590A" w:rsidP="008A590A">
      <w:r>
        <w:t>Long Beach City College: Dr. Brennan Carr</w:t>
      </w:r>
    </w:p>
    <w:p w:rsidR="008A590A" w:rsidRDefault="008A590A" w:rsidP="008A590A">
      <w:r>
        <w:t>Mt. San Antonio College: Dr. Edwin Estes, Jr.</w:t>
      </w:r>
    </w:p>
    <w:p w:rsidR="008A590A" w:rsidRDefault="008A590A" w:rsidP="008A590A">
      <w:r>
        <w:t>Santa Monica City College: Patricia Ramos, “Business Department”</w:t>
      </w:r>
    </w:p>
    <w:p w:rsidR="008A590A" w:rsidRDefault="008A590A" w:rsidP="008A590A"/>
    <w:p w:rsidR="008A590A" w:rsidRDefault="008A590A" w:rsidP="008A590A">
      <w:bookmarkStart w:id="0" w:name="_GoBack"/>
      <w:bookmarkEnd w:id="0"/>
    </w:p>
    <w:p w:rsidR="008A590A" w:rsidRDefault="008A590A" w:rsidP="008A590A">
      <w:r>
        <w:t>Best,</w:t>
      </w:r>
    </w:p>
    <w:p w:rsidR="008A590A" w:rsidRDefault="008A590A" w:rsidP="008A590A"/>
    <w:p w:rsidR="008A590A" w:rsidRDefault="008A590A" w:rsidP="008A590A">
      <w:r>
        <w:t>Armine</w:t>
      </w:r>
    </w:p>
    <w:p w:rsidR="008A590A" w:rsidRDefault="008A590A" w:rsidP="008A590A"/>
    <w:p w:rsidR="00F27247" w:rsidRDefault="00F27247"/>
    <w:sectPr w:rsidR="00F2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0A"/>
    <w:rsid w:val="001E6A4B"/>
    <w:rsid w:val="008A590A"/>
    <w:rsid w:val="00F2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A716"/>
  <w15:chartTrackingRefBased/>
  <w15:docId w15:val="{044C5291-812A-44CE-98AF-785C671E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City College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J. Shediak</dc:creator>
  <cp:keywords/>
  <dc:description/>
  <cp:lastModifiedBy>Kimberly J. Shediak</cp:lastModifiedBy>
  <cp:revision>2</cp:revision>
  <dcterms:created xsi:type="dcterms:W3CDTF">2022-02-03T23:03:00Z</dcterms:created>
  <dcterms:modified xsi:type="dcterms:W3CDTF">2022-02-03T23:06:00Z</dcterms:modified>
</cp:coreProperties>
</file>